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4F" w:rsidRDefault="0064310C">
      <w:r>
        <w:t>Die erste Sportstunde mit den ganz Kleinen</w:t>
      </w:r>
    </w:p>
    <w:p w:rsidR="0064310C" w:rsidRDefault="0064310C"/>
    <w:p w:rsidR="0064310C" w:rsidRDefault="0064310C"/>
    <w:p w:rsidR="0064310C" w:rsidRDefault="0064310C">
      <w:r>
        <w:t>Fabian Beck hat am letzten Sonntag seine</w:t>
      </w:r>
      <w:r w:rsidR="001A2D98">
        <w:t>n</w:t>
      </w:r>
      <w:r>
        <w:t xml:space="preserve"> letzten Teil der Prüfung zum lizenzierten Sportübungsleiter absolviert.  Am Montag </w:t>
      </w:r>
      <w:r w:rsidR="00A26B18">
        <w:t xml:space="preserve">durfte er seine </w:t>
      </w:r>
      <w:r>
        <w:t>erste Übungsstunde mit den kleinsten Turnern der SpVgg Röhrmoos abgehalten. Mit viel Freunde und Spaß kletterten die k</w:t>
      </w:r>
      <w:r w:rsidR="001A2D98">
        <w:t>leinen Sportler beim Mutter-(Papa</w:t>
      </w:r>
      <w:r>
        <w:t>)-Kind-Turnen über Bänke und andere Hindernisse. Zum Abschluss</w:t>
      </w:r>
      <w:r w:rsidR="001A2D98">
        <w:t xml:space="preserve"> gab es </w:t>
      </w:r>
      <w:r w:rsidR="00A26B18">
        <w:t xml:space="preserve">die </w:t>
      </w:r>
      <w:r w:rsidR="001A2D98">
        <w:t xml:space="preserve">obligatorische Fahrt </w:t>
      </w:r>
      <w:r>
        <w:t xml:space="preserve"> auf dem Mattenwag</w:t>
      </w:r>
      <w:r w:rsidR="001A2D98">
        <w:t>en und wie immer wurde dabei das</w:t>
      </w:r>
      <w:r>
        <w:t xml:space="preserve"> Lied </w:t>
      </w:r>
      <w:r w:rsidR="001A2D98">
        <w:t xml:space="preserve">„Tschu-Tschu-Eisenbahn „ </w:t>
      </w:r>
      <w:r>
        <w:t>gesungen.</w:t>
      </w:r>
    </w:p>
    <w:p w:rsidR="0064310C" w:rsidRDefault="0064310C"/>
    <w:p w:rsidR="0064310C" w:rsidRDefault="00A26B18">
      <w:r>
        <w:t>Fabian Beck gibt im Rahm</w:t>
      </w:r>
      <w:r w:rsidR="0064310C">
        <w:t>en des fre</w:t>
      </w:r>
      <w:r>
        <w:t>i</w:t>
      </w:r>
      <w:r w:rsidR="0064310C">
        <w:t>willigen sozialen Jahres eigenverant</w:t>
      </w:r>
      <w:r>
        <w:t>wort</w:t>
      </w:r>
      <w:r w:rsidR="0064310C">
        <w:t xml:space="preserve">lich Übungstunden </w:t>
      </w:r>
      <w:r>
        <w:t xml:space="preserve">und </w:t>
      </w:r>
      <w:r w:rsidR="0064310C">
        <w:t xml:space="preserve"> Turnstunden für Kinder und Jugendliche, betreut Leichtathleten und ist Trainer bei Fußball-</w:t>
      </w:r>
      <w:r w:rsidR="00503D14">
        <w:t>Jugend-</w:t>
      </w:r>
      <w:r w:rsidR="0064310C">
        <w:t>Mannschaften. Außerdem betreut er in Koo</w:t>
      </w:r>
      <w:r>
        <w:t xml:space="preserve">peration mit der Grundschule </w:t>
      </w:r>
      <w:bookmarkStart w:id="0" w:name="_GoBack"/>
      <w:bookmarkEnd w:id="0"/>
      <w:r w:rsidR="0064310C">
        <w:t xml:space="preserve"> Röhrmoos Grundschüler.</w:t>
      </w:r>
    </w:p>
    <w:p w:rsidR="0064310C" w:rsidRDefault="0064310C"/>
    <w:p w:rsidR="0064310C" w:rsidRDefault="0064310C"/>
    <w:sectPr w:rsidR="00643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0C"/>
    <w:rsid w:val="001A2D98"/>
    <w:rsid w:val="00503D14"/>
    <w:rsid w:val="0064310C"/>
    <w:rsid w:val="0072494F"/>
    <w:rsid w:val="00A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Günter</cp:lastModifiedBy>
  <cp:revision>4</cp:revision>
  <cp:lastPrinted>2017-09-18T10:11:00Z</cp:lastPrinted>
  <dcterms:created xsi:type="dcterms:W3CDTF">2017-09-16T13:45:00Z</dcterms:created>
  <dcterms:modified xsi:type="dcterms:W3CDTF">2017-09-18T10:56:00Z</dcterms:modified>
</cp:coreProperties>
</file>